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5BD1" w14:textId="77777777" w:rsidR="00325178" w:rsidRDefault="00E260A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4560" behindDoc="1" locked="0" layoutInCell="1" allowOverlap="1" wp14:anchorId="4CB45BD2" wp14:editId="20B049C3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5EF48" id="Graphic 1" o:spid="_x0000_s1026" alt="&quot;&quot;" style="position:absolute;margin-left:1in;margin-top:90.35pt;width:468pt;height:.6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5072" behindDoc="1" locked="0" layoutInCell="1" allowOverlap="1" wp14:anchorId="4CB45BD4" wp14:editId="3C8B64F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5584" behindDoc="1" locked="0" layoutInCell="1" allowOverlap="1" wp14:anchorId="4CB45BD6" wp14:editId="4CB45BD7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E8" w14:textId="77777777" w:rsidR="00325178" w:rsidRDefault="00E260A0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45BD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4CB45BE8" w14:textId="77777777" w:rsidR="00325178" w:rsidRDefault="00E260A0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4CB45BD8" wp14:editId="4CB45BD9">
                <wp:simplePos x="0" y="0"/>
                <wp:positionH relativeFrom="page">
                  <wp:posOffset>4644644</wp:posOffset>
                </wp:positionH>
                <wp:positionV relativeFrom="page">
                  <wp:posOffset>982302</wp:posOffset>
                </wp:positionV>
                <wp:extent cx="222694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E9" w14:textId="77777777" w:rsidR="00325178" w:rsidRDefault="00E260A0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6500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Resilient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Flooring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5BD8" id="Textbox 4" o:spid="_x0000_s1027" type="#_x0000_t202" style="position:absolute;margin-left:365.7pt;margin-top:77.35pt;width:175.35pt;height:15.3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" filled="f" stroked="f">
                <v:textbox inset="0,0,0,0">
                  <w:txbxContent>
                    <w:p w14:paraId="4CB45BE9" w14:textId="77777777" w:rsidR="00325178" w:rsidRDefault="00E260A0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6500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Resilient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Flooring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6608" behindDoc="1" locked="0" layoutInCell="1" allowOverlap="1" wp14:anchorId="4CB45BDA" wp14:editId="4CB45BDB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EA" w14:textId="77777777" w:rsidR="00325178" w:rsidRDefault="00E260A0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5BDA" id="Textbox 5" o:spid="_x0000_s1028" type="#_x0000_t202" style="position:absolute;margin-left:71pt;margin-top:104.95pt;width:100.5pt;height:15.3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4CB45BEA" w14:textId="77777777" w:rsidR="00325178" w:rsidRDefault="00E260A0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7120" behindDoc="1" locked="0" layoutInCell="1" allowOverlap="1" wp14:anchorId="4CB45BDC" wp14:editId="4CB45BDD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EB" w14:textId="77777777" w:rsidR="00325178" w:rsidRDefault="00E260A0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5BDC" id="Textbox 6" o:spid="_x0000_s1029" type="#_x0000_t202" style="position:absolute;margin-left:89pt;margin-top:143.65pt;width:7.5pt;height:16.7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DFdlm24AAA&#10;AAsBAAAPAAAAAAAAAAAAAAAAAPADAABkcnMvZG93bnJldi54bWxQSwUGAAAAAAQABADzAAAA/QQA&#10;AAAA&#10;" filled="f" stroked="f">
                <v:textbox inset="0,0,0,0">
                  <w:txbxContent>
                    <w:p w14:paraId="4CB45BEB" w14:textId="77777777" w:rsidR="00325178" w:rsidRDefault="00E260A0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4CB45BDE" wp14:editId="4CB45BDF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5151755" cy="3683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175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EC" w14:textId="77777777" w:rsidR="00325178" w:rsidRDefault="00E260A0">
                            <w:pPr>
                              <w:pStyle w:val="BodyText"/>
                              <w:spacing w:before="12" w:line="237" w:lineRule="auto"/>
                              <w:ind w:right="17"/>
                            </w:pPr>
                            <w:r>
                              <w:t>Floor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Tile: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maintains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ongoing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maintenance repairs.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 possible,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installing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5BDE" id="Textbox 7" o:spid="_x0000_s1030" type="#_x0000_t202" style="position:absolute;margin-left:107pt;margin-top:145.05pt;width:405.65pt;height:29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" filled="f" stroked="f">
                <v:textbox inset="0,0,0,0">
                  <w:txbxContent>
                    <w:p w14:paraId="4CB45BEC" w14:textId="77777777" w:rsidR="00325178" w:rsidRDefault="00E260A0">
                      <w:pPr>
                        <w:pStyle w:val="BodyText"/>
                        <w:spacing w:before="12" w:line="237" w:lineRule="auto"/>
                        <w:ind w:right="17"/>
                      </w:pPr>
                      <w:r>
                        <w:t>Floor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Tile: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maintains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ongoing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maintenance repairs.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 possible,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installing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8144" behindDoc="1" locked="0" layoutInCell="1" allowOverlap="1" wp14:anchorId="4CB45BE0" wp14:editId="4CB45BE1">
                <wp:simplePos x="0" y="0"/>
                <wp:positionH relativeFrom="page">
                  <wp:posOffset>1587500</wp:posOffset>
                </wp:positionH>
                <wp:positionV relativeFrom="page">
                  <wp:posOffset>2199763</wp:posOffset>
                </wp:positionV>
                <wp:extent cx="116839" cy="8991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ED" w14:textId="77777777" w:rsidR="00325178" w:rsidRDefault="00E260A0">
                            <w:pPr>
                              <w:pStyle w:val="BodyText"/>
                              <w:spacing w:before="20" w:line="244" w:lineRule="auto"/>
                              <w:ind w:right="17"/>
                              <w:jc w:val="both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urier New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urier New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urier New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5BE0" id="Textbox 8" o:spid="_x0000_s1031" type="#_x0000_t202" style="position:absolute;margin-left:125pt;margin-top:173.2pt;width:9.2pt;height:70.8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" filled="f" stroked="f">
                <v:textbox inset="0,0,0,0">
                  <w:txbxContent>
                    <w:p w14:paraId="4CB45BED" w14:textId="77777777" w:rsidR="00325178" w:rsidRDefault="00E260A0">
                      <w:pPr>
                        <w:pStyle w:val="BodyText"/>
                        <w:spacing w:before="20" w:line="244" w:lineRule="auto"/>
                        <w:ind w:right="17"/>
                        <w:jc w:val="both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  <w:proofErr w:type="spellEnd"/>
                      <w:r>
                        <w:rPr>
                          <w:rFonts w:ascii="Courier New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  <w:proofErr w:type="spellEnd"/>
                      <w:r>
                        <w:rPr>
                          <w:rFonts w:ascii="Courier New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  <w:proofErr w:type="spellEnd"/>
                      <w:r>
                        <w:rPr>
                          <w:rFonts w:ascii="Courier New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4CB45BE2" wp14:editId="4CB45BE3">
                <wp:simplePos x="0" y="0"/>
                <wp:positionH relativeFrom="page">
                  <wp:posOffset>1816100</wp:posOffset>
                </wp:positionH>
                <wp:positionV relativeFrom="page">
                  <wp:posOffset>2190834</wp:posOffset>
                </wp:positionV>
                <wp:extent cx="3763010" cy="8953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301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EE" w14:textId="77777777" w:rsidR="00325178" w:rsidRDefault="00E260A0">
                            <w:pPr>
                              <w:pStyle w:val="BodyText"/>
                              <w:ind w:right="17"/>
                            </w:pPr>
                            <w:r>
                              <w:t>Armstrong Imperial Texture, 1/8” VCT, Color: Cottage Tan Armstrong Imperial Texture, 1/8” VCT, Color: Cool White Armstrong Imperial Texture, 1/8” VCT, Color: Pewter Grey Armstrong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Imperial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Texture,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1/8”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VCT,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Color: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Sterling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Grey Armstrong Imperial Texture, 1/8” VCT, Color: 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5BE2" id="Textbox 9" o:spid="_x0000_s1032" type="#_x0000_t202" style="position:absolute;margin-left:143pt;margin-top:172.5pt;width:296.3pt;height:70.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" filled="f" stroked="f">
                <v:textbox inset="0,0,0,0">
                  <w:txbxContent>
                    <w:p w14:paraId="4CB45BEE" w14:textId="77777777" w:rsidR="00325178" w:rsidRDefault="00E260A0">
                      <w:pPr>
                        <w:pStyle w:val="BodyText"/>
                        <w:ind w:right="17"/>
                      </w:pPr>
                      <w:r>
                        <w:t>Armstrong Imperial Texture, 1/8” VCT, Color: Cottage Tan Armstrong Imperial Texture, 1/8” VCT, Color: Cool White Armstrong Imperial Texture, 1/8” VCT, Color: Pewter Grey Armstrong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Imperial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Texture,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1/8”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VCT,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Color: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Sterling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Grey Armstrong Imperial Texture, 1/8” VCT, Color: Black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4CB45BE4" wp14:editId="4CB45BE5">
                <wp:simplePos x="0" y="0"/>
                <wp:positionH relativeFrom="page">
                  <wp:posOffset>4211828</wp:posOffset>
                </wp:positionH>
                <wp:positionV relativeFrom="page">
                  <wp:posOffset>9243906</wp:posOffset>
                </wp:positionV>
                <wp:extent cx="2656840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EF" w14:textId="77777777" w:rsidR="00325178" w:rsidRDefault="00E260A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Resilient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Flooring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09 6500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5BE4" id="Textbox 10" o:spid="_x0000_s1033" type="#_x0000_t202" style="position:absolute;margin-left:331.65pt;margin-top:727.85pt;width:209.2pt;height:15.3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" filled="f" stroked="f">
                <v:textbox inset="0,0,0,0">
                  <w:txbxContent>
                    <w:p w14:paraId="4CB45BEF" w14:textId="77777777" w:rsidR="00325178" w:rsidRDefault="00E260A0">
                      <w:pPr>
                        <w:pStyle w:val="BodyText"/>
                        <w:rPr>
                          <w:b/>
                        </w:rPr>
                      </w:pPr>
                      <w:r>
                        <w:t>Resilient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Flooring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09 6500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4CB45BE6" wp14:editId="4CB45BE7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45BF0" w14:textId="77777777" w:rsidR="00325178" w:rsidRDefault="0032517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5BE6" id="Textbox 11" o:spid="_x0000_s1034" type="#_x0000_t202" style="position:absolute;margin-left:1in;margin-top:79.65pt;width:468pt;height:12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GHlwEAACIDAAAOAAAAZHJzL2Uyb0RvYy54bWysUsGO0zAQvSPxD5bvNGnZXS1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" filled="f" stroked="f">
                <v:textbox inset="0,0,0,0">
                  <w:txbxContent>
                    <w:p w14:paraId="4CB45BF0" w14:textId="77777777" w:rsidR="00325178" w:rsidRDefault="0032517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25178">
      <w:type w:val="continuous"/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178"/>
    <w:rsid w:val="000C576D"/>
    <w:rsid w:val="00325178"/>
    <w:rsid w:val="00E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5BD1"/>
  <w15:docId w15:val="{1DABCB32-A90D-4819-9F9A-7C933AE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2025-04-24T19:34:00Z</dcterms:created>
  <dcterms:modified xsi:type="dcterms:W3CDTF">2025-05-16T15:29:00Z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D:20140327181327</vt:lpwstr>
  </property>
</Properties>
</file>